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98ABD" w14:textId="15699004" w:rsidR="00621105" w:rsidRDefault="00621105" w:rsidP="00621105">
      <w:pPr>
        <w:pStyle w:val="Header"/>
        <w:ind w:right="-225"/>
        <w:jc w:val="right"/>
      </w:pPr>
      <w:r>
        <w:t xml:space="preserve">                                                                                               </w:t>
      </w:r>
      <w:r>
        <w:rPr>
          <w:noProof/>
          <w:lang w:val="en-GB" w:eastAsia="en-GB"/>
        </w:rPr>
        <w:drawing>
          <wp:inline distT="0" distB="0" distL="0" distR="0" wp14:anchorId="2CCB3E68" wp14:editId="12FC94B0">
            <wp:extent cx="1019175" cy="1095375"/>
            <wp:effectExtent l="0" t="0" r="9525" b="9525"/>
            <wp:docPr id="1" name="Picture 1" descr="ProS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SPE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6A0D4" w14:textId="77777777" w:rsidR="00621105" w:rsidRPr="00621105" w:rsidRDefault="00621105" w:rsidP="00621105">
      <w:pPr>
        <w:pStyle w:val="Header"/>
        <w:ind w:right="-225"/>
        <w:jc w:val="right"/>
      </w:pPr>
    </w:p>
    <w:p w14:paraId="1F1A4DA0" w14:textId="1833E9AF" w:rsidR="0038727C" w:rsidRPr="005F6732" w:rsidRDefault="0099081D" w:rsidP="005F6732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ProSPER.Net Member</w:t>
      </w:r>
      <w:r w:rsidR="000C0D3F" w:rsidRPr="005F6732">
        <w:rPr>
          <w:b/>
          <w:sz w:val="28"/>
          <w:szCs w:val="28"/>
          <w:u w:val="single"/>
        </w:rPr>
        <w:t xml:space="preserve"> Profile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0C0D3F" w14:paraId="365E88AF" w14:textId="77777777" w:rsidTr="001B7D0A">
        <w:tc>
          <w:tcPr>
            <w:tcW w:w="9350" w:type="dxa"/>
            <w:gridSpan w:val="2"/>
            <w:shd w:val="clear" w:color="auto" w:fill="FECC99"/>
          </w:tcPr>
          <w:p w14:paraId="4F20BF7A" w14:textId="58C4149F" w:rsidR="000C0D3F" w:rsidRPr="000C0D3F" w:rsidRDefault="0099081D" w:rsidP="0099081D">
            <w:pPr>
              <w:tabs>
                <w:tab w:val="left" w:pos="7500"/>
              </w:tabs>
            </w:pPr>
            <w:r>
              <w:rPr>
                <w:b/>
              </w:rPr>
              <w:t>Overview</w:t>
            </w:r>
            <w:r>
              <w:rPr>
                <w:b/>
              </w:rPr>
              <w:tab/>
            </w:r>
          </w:p>
        </w:tc>
      </w:tr>
      <w:tr w:rsidR="000C0D3F" w14:paraId="05DB96EF" w14:textId="77777777" w:rsidTr="00397926">
        <w:tc>
          <w:tcPr>
            <w:tcW w:w="3865" w:type="dxa"/>
          </w:tcPr>
          <w:p w14:paraId="63AE617C" w14:textId="3C2C1FD6" w:rsidR="000C0D3F" w:rsidRPr="000C0D3F" w:rsidRDefault="000C0D3F" w:rsidP="0099081D">
            <w:pPr>
              <w:rPr>
                <w:b/>
              </w:rPr>
            </w:pPr>
            <w:r w:rsidRPr="000C0D3F">
              <w:rPr>
                <w:b/>
              </w:rPr>
              <w:t xml:space="preserve">Name of </w:t>
            </w:r>
            <w:r w:rsidR="0099081D">
              <w:rPr>
                <w:b/>
              </w:rPr>
              <w:t>University</w:t>
            </w:r>
            <w:r>
              <w:rPr>
                <w:b/>
              </w:rPr>
              <w:t>:</w:t>
            </w:r>
          </w:p>
        </w:tc>
        <w:tc>
          <w:tcPr>
            <w:tcW w:w="5485" w:type="dxa"/>
          </w:tcPr>
          <w:p w14:paraId="33DECFED" w14:textId="77777777" w:rsidR="000C0D3F" w:rsidRPr="000C0D3F" w:rsidRDefault="000C0D3F"/>
        </w:tc>
      </w:tr>
      <w:tr w:rsidR="000C0D3F" w14:paraId="27333C0B" w14:textId="77777777" w:rsidTr="00397926">
        <w:tc>
          <w:tcPr>
            <w:tcW w:w="3865" w:type="dxa"/>
          </w:tcPr>
          <w:p w14:paraId="68298027" w14:textId="77777777" w:rsidR="000C0D3F" w:rsidRPr="000C0D3F" w:rsidRDefault="000C0D3F">
            <w:pPr>
              <w:rPr>
                <w:b/>
              </w:rPr>
            </w:pPr>
            <w:r>
              <w:rPr>
                <w:b/>
              </w:rPr>
              <w:t>Country:</w:t>
            </w:r>
          </w:p>
        </w:tc>
        <w:tc>
          <w:tcPr>
            <w:tcW w:w="5485" w:type="dxa"/>
          </w:tcPr>
          <w:p w14:paraId="1B264BB6" w14:textId="77777777" w:rsidR="000C0D3F" w:rsidRPr="000C0D3F" w:rsidRDefault="000C0D3F"/>
        </w:tc>
      </w:tr>
      <w:tr w:rsidR="000C0D3F" w14:paraId="7B627FF8" w14:textId="77777777" w:rsidTr="00397926">
        <w:tc>
          <w:tcPr>
            <w:tcW w:w="3865" w:type="dxa"/>
          </w:tcPr>
          <w:p w14:paraId="73932AF0" w14:textId="2DCEBF8D" w:rsidR="000C0D3F" w:rsidRPr="000C0D3F" w:rsidRDefault="0099081D" w:rsidP="0099081D">
            <w:pPr>
              <w:rPr>
                <w:b/>
              </w:rPr>
            </w:pPr>
            <w:r>
              <w:rPr>
                <w:b/>
              </w:rPr>
              <w:t>Year</w:t>
            </w:r>
            <w:r w:rsidR="000C0D3F">
              <w:rPr>
                <w:b/>
              </w:rPr>
              <w:t xml:space="preserve"> of </w:t>
            </w:r>
            <w:r>
              <w:rPr>
                <w:b/>
              </w:rPr>
              <w:t>ProSPER.Net Membership</w:t>
            </w:r>
            <w:r w:rsidR="000C0D3F">
              <w:rPr>
                <w:b/>
              </w:rPr>
              <w:t xml:space="preserve"> </w:t>
            </w:r>
            <w:r w:rsidR="005F6732">
              <w:rPr>
                <w:b/>
              </w:rPr>
              <w:t>a</w:t>
            </w:r>
            <w:r w:rsidR="000C0D3F">
              <w:rPr>
                <w:b/>
              </w:rPr>
              <w:t>cknowledgement:</w:t>
            </w:r>
          </w:p>
        </w:tc>
        <w:tc>
          <w:tcPr>
            <w:tcW w:w="5485" w:type="dxa"/>
          </w:tcPr>
          <w:p w14:paraId="6FE33B2F" w14:textId="77777777" w:rsidR="000C0D3F" w:rsidRPr="000C0D3F" w:rsidRDefault="000C0D3F"/>
        </w:tc>
      </w:tr>
      <w:tr w:rsidR="000C0D3F" w14:paraId="34173029" w14:textId="77777777" w:rsidTr="00397926">
        <w:tc>
          <w:tcPr>
            <w:tcW w:w="3865" w:type="dxa"/>
          </w:tcPr>
          <w:p w14:paraId="0CD43DB7" w14:textId="010EB954" w:rsidR="000C0D3F" w:rsidRPr="000C0D3F" w:rsidRDefault="000C0D3F" w:rsidP="0099081D">
            <w:pPr>
              <w:rPr>
                <w:b/>
              </w:rPr>
            </w:pPr>
            <w:r>
              <w:rPr>
                <w:b/>
              </w:rPr>
              <w:t xml:space="preserve">Short description of </w:t>
            </w:r>
            <w:r w:rsidR="0099081D">
              <w:rPr>
                <w:b/>
              </w:rPr>
              <w:t>University</w:t>
            </w:r>
            <w:r>
              <w:rPr>
                <w:b/>
              </w:rPr>
              <w:t>:</w:t>
            </w:r>
          </w:p>
        </w:tc>
        <w:tc>
          <w:tcPr>
            <w:tcW w:w="5485" w:type="dxa"/>
          </w:tcPr>
          <w:p w14:paraId="2CE86944" w14:textId="77777777" w:rsidR="000C0D3F" w:rsidRDefault="000C0D3F"/>
          <w:p w14:paraId="6B1B18F2" w14:textId="77777777" w:rsidR="0099081D" w:rsidRDefault="0099081D"/>
          <w:p w14:paraId="0998F929" w14:textId="77777777" w:rsidR="0099081D" w:rsidRDefault="0099081D"/>
          <w:p w14:paraId="4C9B51B7" w14:textId="77777777" w:rsidR="0099081D" w:rsidRDefault="0099081D"/>
          <w:p w14:paraId="7D9ABFAE" w14:textId="77777777" w:rsidR="0099081D" w:rsidRDefault="0099081D"/>
          <w:p w14:paraId="34B86D20" w14:textId="77777777" w:rsidR="0099081D" w:rsidRDefault="0099081D"/>
          <w:p w14:paraId="45504942" w14:textId="77777777" w:rsidR="0099081D" w:rsidRPr="000C0D3F" w:rsidRDefault="0099081D"/>
        </w:tc>
      </w:tr>
      <w:tr w:rsidR="00471B66" w14:paraId="33C87846" w14:textId="77777777" w:rsidTr="00397926">
        <w:tc>
          <w:tcPr>
            <w:tcW w:w="3865" w:type="dxa"/>
          </w:tcPr>
          <w:p w14:paraId="47BE523E" w14:textId="2FBB0401" w:rsidR="00471B66" w:rsidRDefault="0099081D">
            <w:pPr>
              <w:rPr>
                <w:b/>
              </w:rPr>
            </w:pPr>
            <w:r>
              <w:rPr>
                <w:b/>
              </w:rPr>
              <w:t>Photos (1-3) and/or videos you would like to share on your profile page (please include photo credit</w:t>
            </w:r>
            <w:r w:rsidR="002453AD">
              <w:rPr>
                <w:b/>
              </w:rPr>
              <w:t>s</w:t>
            </w:r>
            <w:r>
              <w:rPr>
                <w:b/>
              </w:rPr>
              <w:t>):</w:t>
            </w:r>
          </w:p>
          <w:p w14:paraId="3F84C252" w14:textId="77777777" w:rsidR="0099081D" w:rsidRDefault="0099081D">
            <w:pPr>
              <w:rPr>
                <w:b/>
              </w:rPr>
            </w:pPr>
          </w:p>
          <w:p w14:paraId="631F9E3A" w14:textId="77777777" w:rsidR="0099081D" w:rsidRDefault="0099081D">
            <w:pPr>
              <w:rPr>
                <w:b/>
              </w:rPr>
            </w:pPr>
          </w:p>
          <w:p w14:paraId="4F05FA20" w14:textId="77777777" w:rsidR="0099081D" w:rsidRDefault="0099081D">
            <w:pPr>
              <w:rPr>
                <w:b/>
              </w:rPr>
            </w:pPr>
          </w:p>
          <w:p w14:paraId="6B627772" w14:textId="7E3EBBFA" w:rsidR="0099081D" w:rsidRDefault="0099081D">
            <w:pPr>
              <w:rPr>
                <w:b/>
              </w:rPr>
            </w:pPr>
          </w:p>
        </w:tc>
        <w:tc>
          <w:tcPr>
            <w:tcW w:w="5485" w:type="dxa"/>
          </w:tcPr>
          <w:p w14:paraId="3B8D38CA" w14:textId="77777777" w:rsidR="00471B66" w:rsidRPr="000C0D3F" w:rsidRDefault="00471B66"/>
        </w:tc>
      </w:tr>
      <w:tr w:rsidR="0099081D" w14:paraId="13473E35" w14:textId="77777777" w:rsidTr="001B7D0A">
        <w:tc>
          <w:tcPr>
            <w:tcW w:w="9350" w:type="dxa"/>
            <w:gridSpan w:val="2"/>
            <w:shd w:val="clear" w:color="auto" w:fill="FECC99"/>
          </w:tcPr>
          <w:p w14:paraId="2103364F" w14:textId="26648828" w:rsidR="0099081D" w:rsidRDefault="0099081D" w:rsidP="00E32FA7">
            <w:r>
              <w:rPr>
                <w:b/>
              </w:rPr>
              <w:t>Courses</w:t>
            </w:r>
          </w:p>
        </w:tc>
      </w:tr>
      <w:tr w:rsidR="000C0D3F" w14:paraId="4E880114" w14:textId="77777777" w:rsidTr="00397926">
        <w:tc>
          <w:tcPr>
            <w:tcW w:w="3865" w:type="dxa"/>
          </w:tcPr>
          <w:p w14:paraId="2CBAD592" w14:textId="6D1E5A0A" w:rsidR="000C0D3F" w:rsidRPr="000C0D3F" w:rsidRDefault="0099081D" w:rsidP="005F6732">
            <w:pPr>
              <w:rPr>
                <w:b/>
              </w:rPr>
            </w:pPr>
            <w:r>
              <w:rPr>
                <w:b/>
              </w:rPr>
              <w:t>Introductory text:</w:t>
            </w:r>
          </w:p>
        </w:tc>
        <w:tc>
          <w:tcPr>
            <w:tcW w:w="5485" w:type="dxa"/>
          </w:tcPr>
          <w:p w14:paraId="4EDCEFBB" w14:textId="77777777" w:rsidR="000C0D3F" w:rsidRDefault="000C0D3F" w:rsidP="00682193"/>
          <w:p w14:paraId="0CE5BBFE" w14:textId="77777777" w:rsidR="0099081D" w:rsidRDefault="0099081D" w:rsidP="00682193"/>
          <w:p w14:paraId="6469B7B1" w14:textId="77777777" w:rsidR="0099081D" w:rsidRDefault="0099081D" w:rsidP="00682193"/>
          <w:p w14:paraId="33047EFA" w14:textId="40711FC7" w:rsidR="0099081D" w:rsidRPr="000C0D3F" w:rsidRDefault="0099081D" w:rsidP="00682193"/>
        </w:tc>
      </w:tr>
      <w:tr w:rsidR="000C0D3F" w14:paraId="19E574E3" w14:textId="77777777" w:rsidTr="00397926">
        <w:tc>
          <w:tcPr>
            <w:tcW w:w="3865" w:type="dxa"/>
          </w:tcPr>
          <w:p w14:paraId="529E4850" w14:textId="2CB0B1C6" w:rsidR="000C0D3F" w:rsidRPr="000C0D3F" w:rsidRDefault="0099081D" w:rsidP="0099081D">
            <w:pPr>
              <w:rPr>
                <w:b/>
              </w:rPr>
            </w:pPr>
            <w:r>
              <w:rPr>
                <w:b/>
              </w:rPr>
              <w:t>List of courses available that you wish to highlight (please include URLs if applicable):</w:t>
            </w:r>
          </w:p>
        </w:tc>
        <w:tc>
          <w:tcPr>
            <w:tcW w:w="5485" w:type="dxa"/>
          </w:tcPr>
          <w:p w14:paraId="3BE3C790" w14:textId="34CD138C" w:rsidR="00341786" w:rsidRDefault="0099081D" w:rsidP="0099081D">
            <w:pPr>
              <w:pStyle w:val="ListParagraph"/>
              <w:numPr>
                <w:ilvl w:val="0"/>
                <w:numId w:val="3"/>
              </w:numPr>
            </w:pPr>
            <w:r>
              <w:t>Faculty name</w:t>
            </w:r>
          </w:p>
          <w:p w14:paraId="67ABDA15" w14:textId="77777777" w:rsidR="0099081D" w:rsidRDefault="0099081D" w:rsidP="0099081D">
            <w:pPr>
              <w:pStyle w:val="ListParagraph"/>
              <w:numPr>
                <w:ilvl w:val="1"/>
                <w:numId w:val="3"/>
              </w:numPr>
            </w:pPr>
            <w:r>
              <w:t>Course name</w:t>
            </w:r>
          </w:p>
          <w:p w14:paraId="46DA4A7E" w14:textId="2E112393" w:rsidR="0099081D" w:rsidRDefault="0099081D" w:rsidP="0099081D">
            <w:pPr>
              <w:pStyle w:val="ListParagraph"/>
              <w:numPr>
                <w:ilvl w:val="1"/>
                <w:numId w:val="3"/>
              </w:numPr>
            </w:pPr>
            <w:r>
              <w:t>Course name</w:t>
            </w:r>
          </w:p>
          <w:p w14:paraId="1D597A78" w14:textId="77777777" w:rsidR="0099081D" w:rsidRDefault="0099081D" w:rsidP="0099081D">
            <w:pPr>
              <w:pStyle w:val="ListParagraph"/>
              <w:numPr>
                <w:ilvl w:val="0"/>
                <w:numId w:val="3"/>
              </w:numPr>
            </w:pPr>
            <w:r>
              <w:t>Faculty name</w:t>
            </w:r>
          </w:p>
          <w:p w14:paraId="47BE108E" w14:textId="77777777" w:rsidR="0099081D" w:rsidRDefault="0099081D" w:rsidP="0099081D">
            <w:pPr>
              <w:pStyle w:val="ListParagraph"/>
              <w:numPr>
                <w:ilvl w:val="1"/>
                <w:numId w:val="3"/>
              </w:numPr>
            </w:pPr>
            <w:r>
              <w:t>Course name</w:t>
            </w:r>
          </w:p>
          <w:p w14:paraId="3EAB2BDA" w14:textId="6FE046B7" w:rsidR="0099081D" w:rsidRDefault="0099081D" w:rsidP="0099081D">
            <w:pPr>
              <w:pStyle w:val="ListParagraph"/>
              <w:numPr>
                <w:ilvl w:val="1"/>
                <w:numId w:val="3"/>
              </w:numPr>
            </w:pPr>
            <w:r>
              <w:t>Course name</w:t>
            </w:r>
          </w:p>
          <w:p w14:paraId="131DD2A0" w14:textId="4172AEE2" w:rsidR="0099081D" w:rsidRDefault="0099081D" w:rsidP="0099081D">
            <w:pPr>
              <w:pStyle w:val="ListParagraph"/>
              <w:numPr>
                <w:ilvl w:val="0"/>
                <w:numId w:val="3"/>
              </w:numPr>
            </w:pPr>
            <w:r>
              <w:t>Faculty name</w:t>
            </w:r>
          </w:p>
          <w:p w14:paraId="1E4FB590" w14:textId="77777777" w:rsidR="0099081D" w:rsidRDefault="0099081D" w:rsidP="0099081D">
            <w:pPr>
              <w:pStyle w:val="ListParagraph"/>
              <w:numPr>
                <w:ilvl w:val="1"/>
                <w:numId w:val="3"/>
              </w:numPr>
            </w:pPr>
            <w:r>
              <w:t>Course name</w:t>
            </w:r>
          </w:p>
          <w:p w14:paraId="0A05DF2F" w14:textId="650FFDD1" w:rsidR="0099081D" w:rsidRDefault="0099081D" w:rsidP="0099081D">
            <w:pPr>
              <w:pStyle w:val="ListParagraph"/>
              <w:numPr>
                <w:ilvl w:val="1"/>
                <w:numId w:val="3"/>
              </w:numPr>
            </w:pPr>
            <w:r>
              <w:t>Course name</w:t>
            </w:r>
          </w:p>
          <w:p w14:paraId="13BECDAF" w14:textId="0D3469BC" w:rsidR="00ED5C0B" w:rsidRPr="000C0D3F" w:rsidRDefault="00ED5C0B" w:rsidP="00682193"/>
        </w:tc>
      </w:tr>
      <w:tr w:rsidR="0099081D" w14:paraId="3762F4A2" w14:textId="77777777" w:rsidTr="001B7D0A">
        <w:tc>
          <w:tcPr>
            <w:tcW w:w="9350" w:type="dxa"/>
            <w:gridSpan w:val="2"/>
            <w:shd w:val="clear" w:color="auto" w:fill="FECC99"/>
          </w:tcPr>
          <w:p w14:paraId="31DAF12C" w14:textId="12799B60" w:rsidR="0099081D" w:rsidRDefault="0099081D" w:rsidP="0099081D">
            <w:r>
              <w:rPr>
                <w:b/>
              </w:rPr>
              <w:t>Capacity Building Programmes</w:t>
            </w:r>
          </w:p>
        </w:tc>
      </w:tr>
      <w:tr w:rsidR="0099081D" w14:paraId="207F476B" w14:textId="77777777" w:rsidTr="00397926">
        <w:tc>
          <w:tcPr>
            <w:tcW w:w="3865" w:type="dxa"/>
          </w:tcPr>
          <w:p w14:paraId="0A1D4E5B" w14:textId="08B2EB8E" w:rsidR="0099081D" w:rsidRDefault="0099081D" w:rsidP="0099081D">
            <w:pPr>
              <w:rPr>
                <w:b/>
              </w:rPr>
            </w:pPr>
            <w:r>
              <w:rPr>
                <w:b/>
              </w:rPr>
              <w:t>Introductory text:</w:t>
            </w:r>
          </w:p>
        </w:tc>
        <w:tc>
          <w:tcPr>
            <w:tcW w:w="5485" w:type="dxa"/>
          </w:tcPr>
          <w:p w14:paraId="53035677" w14:textId="77777777" w:rsidR="0099081D" w:rsidRDefault="0099081D" w:rsidP="0099081D"/>
          <w:p w14:paraId="4218EFB1" w14:textId="77777777" w:rsidR="0099081D" w:rsidRDefault="0099081D" w:rsidP="0099081D"/>
          <w:p w14:paraId="51B038AF" w14:textId="77777777" w:rsidR="0099081D" w:rsidRDefault="0099081D" w:rsidP="0099081D"/>
          <w:p w14:paraId="2153A21F" w14:textId="511D78B6" w:rsidR="0099081D" w:rsidRDefault="0099081D" w:rsidP="0099081D">
            <w:pPr>
              <w:pStyle w:val="ListParagraph"/>
            </w:pPr>
          </w:p>
        </w:tc>
      </w:tr>
      <w:tr w:rsidR="0099081D" w14:paraId="5729DE51" w14:textId="77777777" w:rsidTr="00397926">
        <w:tc>
          <w:tcPr>
            <w:tcW w:w="3865" w:type="dxa"/>
          </w:tcPr>
          <w:p w14:paraId="1D8BA7B7" w14:textId="7D47DAF4" w:rsidR="0099081D" w:rsidRPr="00244061" w:rsidRDefault="0099081D" w:rsidP="0099081D">
            <w:pPr>
              <w:rPr>
                <w:b/>
              </w:rPr>
            </w:pPr>
            <w:r>
              <w:rPr>
                <w:b/>
              </w:rPr>
              <w:lastRenderedPageBreak/>
              <w:t>List of capacity building programmes available that you wish to highlight (please include URLs if applicable):</w:t>
            </w:r>
          </w:p>
        </w:tc>
        <w:tc>
          <w:tcPr>
            <w:tcW w:w="5485" w:type="dxa"/>
          </w:tcPr>
          <w:p w14:paraId="614D8A62" w14:textId="1AB572FE" w:rsidR="0099081D" w:rsidRDefault="0099081D" w:rsidP="0099081D">
            <w:pPr>
              <w:pStyle w:val="ListParagraph"/>
              <w:numPr>
                <w:ilvl w:val="0"/>
                <w:numId w:val="3"/>
              </w:numPr>
            </w:pPr>
            <w:r>
              <w:t>Programme name</w:t>
            </w:r>
          </w:p>
          <w:p w14:paraId="28952278" w14:textId="3BABC8E1" w:rsidR="0099081D" w:rsidRDefault="0099081D" w:rsidP="0099081D">
            <w:pPr>
              <w:pStyle w:val="ListParagraph"/>
              <w:numPr>
                <w:ilvl w:val="0"/>
                <w:numId w:val="3"/>
              </w:numPr>
            </w:pPr>
            <w:r>
              <w:t>Programme name</w:t>
            </w:r>
          </w:p>
          <w:p w14:paraId="1324A156" w14:textId="77777777" w:rsidR="0099081D" w:rsidRDefault="0099081D" w:rsidP="0099081D">
            <w:pPr>
              <w:pStyle w:val="ListParagraph"/>
              <w:numPr>
                <w:ilvl w:val="0"/>
                <w:numId w:val="3"/>
              </w:numPr>
            </w:pPr>
            <w:r>
              <w:t>Programme name</w:t>
            </w:r>
          </w:p>
          <w:p w14:paraId="11ADE4A9" w14:textId="6EC192AB" w:rsidR="0099081D" w:rsidRDefault="0099081D" w:rsidP="0099081D">
            <w:pPr>
              <w:pStyle w:val="ListParagraph"/>
            </w:pPr>
          </w:p>
        </w:tc>
      </w:tr>
      <w:tr w:rsidR="0099081D" w14:paraId="7CD0957B" w14:textId="77777777" w:rsidTr="001B7D0A">
        <w:tc>
          <w:tcPr>
            <w:tcW w:w="9350" w:type="dxa"/>
            <w:gridSpan w:val="2"/>
            <w:shd w:val="clear" w:color="auto" w:fill="FECC99"/>
          </w:tcPr>
          <w:p w14:paraId="6BD59C0D" w14:textId="2B2D61F9" w:rsidR="0099081D" w:rsidRPr="0099081D" w:rsidRDefault="0099081D" w:rsidP="0099081D">
            <w:pPr>
              <w:rPr>
                <w:b/>
              </w:rPr>
            </w:pPr>
            <w:r w:rsidRPr="0099081D">
              <w:rPr>
                <w:b/>
              </w:rPr>
              <w:t>ProSPER.Net Activities/Projects</w:t>
            </w:r>
          </w:p>
        </w:tc>
      </w:tr>
      <w:tr w:rsidR="0099081D" w14:paraId="38E35BC7" w14:textId="77777777" w:rsidTr="00397926">
        <w:tc>
          <w:tcPr>
            <w:tcW w:w="3865" w:type="dxa"/>
          </w:tcPr>
          <w:p w14:paraId="071458EA" w14:textId="4D9D4604" w:rsidR="0099081D" w:rsidRDefault="0099081D" w:rsidP="0099081D">
            <w:pPr>
              <w:rPr>
                <w:b/>
              </w:rPr>
            </w:pPr>
            <w:r>
              <w:rPr>
                <w:b/>
              </w:rPr>
              <w:t xml:space="preserve">Please list any ProSPER.Net Activities/Projects your university </w:t>
            </w:r>
            <w:r w:rsidR="0096648D">
              <w:rPr>
                <w:b/>
              </w:rPr>
              <w:t xml:space="preserve">has </w:t>
            </w:r>
            <w:r>
              <w:rPr>
                <w:b/>
              </w:rPr>
              <w:t>been involved in (e.g. Joint Research Project, hosted a Young Researchers’ School, hosted a Leadership Programme)</w:t>
            </w:r>
          </w:p>
          <w:p w14:paraId="2A7A4E72" w14:textId="77777777" w:rsidR="0099081D" w:rsidRDefault="0099081D" w:rsidP="0099081D">
            <w:pPr>
              <w:rPr>
                <w:b/>
              </w:rPr>
            </w:pPr>
          </w:p>
        </w:tc>
        <w:tc>
          <w:tcPr>
            <w:tcW w:w="5485" w:type="dxa"/>
          </w:tcPr>
          <w:p w14:paraId="1C113854" w14:textId="51497055" w:rsidR="0099081D" w:rsidRDefault="0099081D" w:rsidP="0099081D">
            <w:pPr>
              <w:pStyle w:val="ListParagraph"/>
              <w:numPr>
                <w:ilvl w:val="0"/>
                <w:numId w:val="3"/>
              </w:numPr>
            </w:pPr>
            <w:r>
              <w:t>Joint Research Project name</w:t>
            </w:r>
          </w:p>
          <w:p w14:paraId="40BB6968" w14:textId="541FF086" w:rsidR="0099081D" w:rsidRDefault="0099081D" w:rsidP="0099081D">
            <w:pPr>
              <w:pStyle w:val="ListParagraph"/>
              <w:numPr>
                <w:ilvl w:val="0"/>
                <w:numId w:val="3"/>
              </w:numPr>
            </w:pPr>
            <w:r>
              <w:t>20xx Young Researchers’ School</w:t>
            </w:r>
          </w:p>
          <w:p w14:paraId="312022CA" w14:textId="685B1C58" w:rsidR="0099081D" w:rsidRDefault="0099081D" w:rsidP="0099081D">
            <w:pPr>
              <w:pStyle w:val="ListParagraph"/>
              <w:numPr>
                <w:ilvl w:val="0"/>
                <w:numId w:val="3"/>
              </w:numPr>
            </w:pPr>
            <w:r>
              <w:t>20xx Leadership Programme</w:t>
            </w:r>
          </w:p>
        </w:tc>
      </w:tr>
      <w:tr w:rsidR="00D24374" w14:paraId="7CD916DA" w14:textId="77777777" w:rsidTr="001B7D0A">
        <w:tc>
          <w:tcPr>
            <w:tcW w:w="9350" w:type="dxa"/>
            <w:gridSpan w:val="2"/>
            <w:shd w:val="clear" w:color="auto" w:fill="FECC99"/>
          </w:tcPr>
          <w:p w14:paraId="36D3F7E0" w14:textId="19DA72C0" w:rsidR="00D24374" w:rsidRPr="000C0D3F" w:rsidRDefault="00D24374" w:rsidP="00C646E6">
            <w:r>
              <w:rPr>
                <w:b/>
              </w:rPr>
              <w:t xml:space="preserve">Contact </w:t>
            </w:r>
            <w:r w:rsidR="00C646E6">
              <w:rPr>
                <w:b/>
              </w:rPr>
              <w:t>Information</w:t>
            </w:r>
          </w:p>
        </w:tc>
      </w:tr>
      <w:tr w:rsidR="00352277" w14:paraId="7A5E7DDA" w14:textId="77777777" w:rsidTr="00397926">
        <w:tc>
          <w:tcPr>
            <w:tcW w:w="3865" w:type="dxa"/>
          </w:tcPr>
          <w:p w14:paraId="1E113D67" w14:textId="5997555B" w:rsidR="00352277" w:rsidRPr="000C0D3F" w:rsidRDefault="00352277" w:rsidP="00D24374">
            <w:pPr>
              <w:rPr>
                <w:b/>
              </w:rPr>
            </w:pPr>
            <w:r>
              <w:rPr>
                <w:b/>
              </w:rPr>
              <w:t>University address</w:t>
            </w:r>
          </w:p>
        </w:tc>
        <w:tc>
          <w:tcPr>
            <w:tcW w:w="5485" w:type="dxa"/>
          </w:tcPr>
          <w:p w14:paraId="166D4E38" w14:textId="77777777" w:rsidR="00352277" w:rsidRPr="000C0D3F" w:rsidRDefault="00352277" w:rsidP="00D24374"/>
        </w:tc>
      </w:tr>
      <w:tr w:rsidR="00352277" w14:paraId="51AD8B40" w14:textId="77777777" w:rsidTr="00397926">
        <w:tc>
          <w:tcPr>
            <w:tcW w:w="3865" w:type="dxa"/>
          </w:tcPr>
          <w:p w14:paraId="7BA5C665" w14:textId="09C3FE1B" w:rsidR="00352277" w:rsidRDefault="00352277" w:rsidP="00D24374">
            <w:pPr>
              <w:rPr>
                <w:b/>
              </w:rPr>
            </w:pPr>
            <w:r>
              <w:rPr>
                <w:b/>
              </w:rPr>
              <w:t>University phone number</w:t>
            </w:r>
          </w:p>
        </w:tc>
        <w:tc>
          <w:tcPr>
            <w:tcW w:w="5485" w:type="dxa"/>
          </w:tcPr>
          <w:p w14:paraId="21B902CF" w14:textId="77777777" w:rsidR="00352277" w:rsidRPr="000C0D3F" w:rsidRDefault="00352277" w:rsidP="00D24374"/>
        </w:tc>
      </w:tr>
      <w:tr w:rsidR="00D24374" w14:paraId="5B8198FA" w14:textId="77777777" w:rsidTr="00397926">
        <w:tc>
          <w:tcPr>
            <w:tcW w:w="3865" w:type="dxa"/>
          </w:tcPr>
          <w:p w14:paraId="2F4E982A" w14:textId="4B294731" w:rsidR="00D24374" w:rsidRPr="000C0D3F" w:rsidRDefault="00D24374" w:rsidP="00352277">
            <w:pPr>
              <w:rPr>
                <w:b/>
              </w:rPr>
            </w:pPr>
            <w:r w:rsidRPr="000C0D3F">
              <w:rPr>
                <w:b/>
              </w:rPr>
              <w:t>Main Contact</w:t>
            </w:r>
            <w:r>
              <w:rPr>
                <w:b/>
              </w:rPr>
              <w:t xml:space="preserve"> (name &amp; email)</w:t>
            </w:r>
            <w:r w:rsidRPr="000C0D3F">
              <w:rPr>
                <w:b/>
              </w:rPr>
              <w:t>:</w:t>
            </w:r>
          </w:p>
        </w:tc>
        <w:tc>
          <w:tcPr>
            <w:tcW w:w="5485" w:type="dxa"/>
          </w:tcPr>
          <w:p w14:paraId="75305D8B" w14:textId="77777777" w:rsidR="00D24374" w:rsidRPr="000C0D3F" w:rsidRDefault="00D24374" w:rsidP="00D24374"/>
        </w:tc>
      </w:tr>
      <w:tr w:rsidR="00D24374" w14:paraId="71AA6B52" w14:textId="77777777" w:rsidTr="00397926">
        <w:tc>
          <w:tcPr>
            <w:tcW w:w="3865" w:type="dxa"/>
          </w:tcPr>
          <w:p w14:paraId="15D695DA" w14:textId="0593616F" w:rsidR="00D24374" w:rsidRPr="000C0D3F" w:rsidRDefault="00D24374" w:rsidP="00352277">
            <w:pPr>
              <w:rPr>
                <w:b/>
              </w:rPr>
            </w:pPr>
            <w:r w:rsidRPr="000C0D3F">
              <w:rPr>
                <w:b/>
              </w:rPr>
              <w:t>Secondary Contact</w:t>
            </w:r>
            <w:r>
              <w:rPr>
                <w:b/>
              </w:rPr>
              <w:t xml:space="preserve"> (name &amp; email)</w:t>
            </w:r>
            <w:bookmarkStart w:id="0" w:name="_GoBack"/>
            <w:bookmarkEnd w:id="0"/>
            <w:r w:rsidRPr="000C0D3F">
              <w:rPr>
                <w:b/>
              </w:rPr>
              <w:t>:</w:t>
            </w:r>
          </w:p>
        </w:tc>
        <w:tc>
          <w:tcPr>
            <w:tcW w:w="5485" w:type="dxa"/>
          </w:tcPr>
          <w:p w14:paraId="643F764E" w14:textId="77777777" w:rsidR="00D24374" w:rsidRPr="000C0D3F" w:rsidRDefault="00D24374" w:rsidP="00D24374"/>
        </w:tc>
      </w:tr>
      <w:tr w:rsidR="00D24374" w14:paraId="1FC30033" w14:textId="77777777" w:rsidTr="00397926">
        <w:tc>
          <w:tcPr>
            <w:tcW w:w="3865" w:type="dxa"/>
          </w:tcPr>
          <w:p w14:paraId="308F568E" w14:textId="62DC265E" w:rsidR="00D24374" w:rsidRPr="000C0D3F" w:rsidRDefault="00352277" w:rsidP="00D24374">
            <w:pPr>
              <w:rPr>
                <w:b/>
              </w:rPr>
            </w:pPr>
            <w:r>
              <w:rPr>
                <w:b/>
              </w:rPr>
              <w:t>University</w:t>
            </w:r>
            <w:r w:rsidR="00D24374">
              <w:rPr>
                <w:b/>
              </w:rPr>
              <w:t xml:space="preserve"> website:</w:t>
            </w:r>
          </w:p>
        </w:tc>
        <w:tc>
          <w:tcPr>
            <w:tcW w:w="5485" w:type="dxa"/>
          </w:tcPr>
          <w:p w14:paraId="05F8402F" w14:textId="77777777" w:rsidR="00D24374" w:rsidRPr="000C0D3F" w:rsidRDefault="00D24374" w:rsidP="00D24374"/>
        </w:tc>
      </w:tr>
      <w:tr w:rsidR="00D24374" w14:paraId="621C9C2C" w14:textId="77777777" w:rsidTr="001B7D0A">
        <w:tc>
          <w:tcPr>
            <w:tcW w:w="9350" w:type="dxa"/>
            <w:gridSpan w:val="2"/>
            <w:shd w:val="clear" w:color="auto" w:fill="FECC99"/>
          </w:tcPr>
          <w:p w14:paraId="16EB760D" w14:textId="77777777" w:rsidR="00D24374" w:rsidRPr="000C0D3F" w:rsidRDefault="00D24374" w:rsidP="00D24374">
            <w:pPr>
              <w:rPr>
                <w:b/>
              </w:rPr>
            </w:pPr>
            <w:r w:rsidRPr="000C0D3F">
              <w:rPr>
                <w:b/>
              </w:rPr>
              <w:t>Social Media</w:t>
            </w:r>
          </w:p>
        </w:tc>
      </w:tr>
      <w:tr w:rsidR="00D24374" w14:paraId="0170E990" w14:textId="77777777" w:rsidTr="00397926">
        <w:tc>
          <w:tcPr>
            <w:tcW w:w="3865" w:type="dxa"/>
          </w:tcPr>
          <w:p w14:paraId="7EA040D0" w14:textId="77777777" w:rsidR="00D24374" w:rsidRPr="000C0D3F" w:rsidRDefault="00D24374" w:rsidP="00D24374">
            <w:pPr>
              <w:rPr>
                <w:b/>
              </w:rPr>
            </w:pPr>
            <w:r>
              <w:rPr>
                <w:b/>
              </w:rPr>
              <w:t>Facebook page:</w:t>
            </w:r>
          </w:p>
        </w:tc>
        <w:tc>
          <w:tcPr>
            <w:tcW w:w="5485" w:type="dxa"/>
          </w:tcPr>
          <w:p w14:paraId="64E35CED" w14:textId="77777777" w:rsidR="00D24374" w:rsidRPr="000C0D3F" w:rsidRDefault="00D24374" w:rsidP="00D24374"/>
        </w:tc>
      </w:tr>
      <w:tr w:rsidR="00D24374" w14:paraId="1BC0EE52" w14:textId="77777777" w:rsidTr="00397926">
        <w:tc>
          <w:tcPr>
            <w:tcW w:w="3865" w:type="dxa"/>
          </w:tcPr>
          <w:p w14:paraId="63BCD748" w14:textId="77777777" w:rsidR="00D24374" w:rsidRDefault="00D24374" w:rsidP="00D24374">
            <w:pPr>
              <w:rPr>
                <w:b/>
              </w:rPr>
            </w:pPr>
            <w:r>
              <w:rPr>
                <w:b/>
              </w:rPr>
              <w:t>Twitter page:</w:t>
            </w:r>
          </w:p>
        </w:tc>
        <w:tc>
          <w:tcPr>
            <w:tcW w:w="5485" w:type="dxa"/>
          </w:tcPr>
          <w:p w14:paraId="5E9BD82C" w14:textId="77777777" w:rsidR="00D24374" w:rsidRPr="000C0D3F" w:rsidRDefault="00D24374" w:rsidP="00D24374"/>
        </w:tc>
      </w:tr>
      <w:tr w:rsidR="00D24374" w14:paraId="7A6A70E2" w14:textId="77777777" w:rsidTr="00397926">
        <w:tc>
          <w:tcPr>
            <w:tcW w:w="3865" w:type="dxa"/>
          </w:tcPr>
          <w:p w14:paraId="53838D90" w14:textId="77777777" w:rsidR="00D24374" w:rsidRDefault="00D24374" w:rsidP="00D24374">
            <w:pPr>
              <w:rPr>
                <w:b/>
              </w:rPr>
            </w:pPr>
            <w:r>
              <w:rPr>
                <w:b/>
              </w:rPr>
              <w:t>YouTube page:</w:t>
            </w:r>
          </w:p>
        </w:tc>
        <w:tc>
          <w:tcPr>
            <w:tcW w:w="5485" w:type="dxa"/>
          </w:tcPr>
          <w:p w14:paraId="78DABBFA" w14:textId="77777777" w:rsidR="00D24374" w:rsidRPr="000C0D3F" w:rsidRDefault="00D24374" w:rsidP="00D24374"/>
        </w:tc>
      </w:tr>
      <w:tr w:rsidR="00D24374" w14:paraId="172436FE" w14:textId="77777777" w:rsidTr="00397926">
        <w:tc>
          <w:tcPr>
            <w:tcW w:w="3865" w:type="dxa"/>
          </w:tcPr>
          <w:p w14:paraId="60799319" w14:textId="77777777" w:rsidR="00D24374" w:rsidRDefault="00D24374" w:rsidP="00D24374">
            <w:pPr>
              <w:rPr>
                <w:b/>
              </w:rPr>
            </w:pPr>
            <w:r>
              <w:rPr>
                <w:b/>
              </w:rPr>
              <w:t>Other/s:</w:t>
            </w:r>
          </w:p>
        </w:tc>
        <w:tc>
          <w:tcPr>
            <w:tcW w:w="5485" w:type="dxa"/>
          </w:tcPr>
          <w:p w14:paraId="330D0FCF" w14:textId="77777777" w:rsidR="00D24374" w:rsidRPr="000C0D3F" w:rsidRDefault="00D24374" w:rsidP="00D24374"/>
        </w:tc>
      </w:tr>
      <w:tr w:rsidR="00D24374" w14:paraId="38150632" w14:textId="77777777" w:rsidTr="001B7D0A">
        <w:tc>
          <w:tcPr>
            <w:tcW w:w="9350" w:type="dxa"/>
            <w:gridSpan w:val="2"/>
            <w:shd w:val="clear" w:color="auto" w:fill="FECC99"/>
          </w:tcPr>
          <w:p w14:paraId="635E69FD" w14:textId="77777777" w:rsidR="00D24374" w:rsidRPr="000C0D3F" w:rsidRDefault="00D24374" w:rsidP="00D24374">
            <w:r>
              <w:rPr>
                <w:b/>
              </w:rPr>
              <w:t>Other</w:t>
            </w:r>
          </w:p>
        </w:tc>
      </w:tr>
      <w:tr w:rsidR="00D24374" w14:paraId="2AD2E70A" w14:textId="77777777" w:rsidTr="00397926">
        <w:tc>
          <w:tcPr>
            <w:tcW w:w="3865" w:type="dxa"/>
          </w:tcPr>
          <w:p w14:paraId="199B8C99" w14:textId="77777777" w:rsidR="00D24374" w:rsidRDefault="00D24374" w:rsidP="00D24374">
            <w:pPr>
              <w:rPr>
                <w:b/>
              </w:rPr>
            </w:pPr>
            <w:r>
              <w:rPr>
                <w:b/>
              </w:rPr>
              <w:t>Any other information you would like to note on your profile page:</w:t>
            </w:r>
          </w:p>
        </w:tc>
        <w:tc>
          <w:tcPr>
            <w:tcW w:w="5485" w:type="dxa"/>
          </w:tcPr>
          <w:p w14:paraId="7F6D9AA7" w14:textId="77777777" w:rsidR="00D24374" w:rsidRPr="000C0D3F" w:rsidRDefault="00D24374" w:rsidP="00D24374"/>
        </w:tc>
      </w:tr>
    </w:tbl>
    <w:p w14:paraId="3B2404DB" w14:textId="0113FF23" w:rsidR="000C0D3F" w:rsidRPr="005F6732" w:rsidRDefault="000C0D3F">
      <w:r w:rsidRPr="005F6732">
        <w:t xml:space="preserve">Please </w:t>
      </w:r>
      <w:r w:rsidR="005F6732" w:rsidRPr="005F6732">
        <w:t>provide</w:t>
      </w:r>
      <w:r w:rsidRPr="005F6732">
        <w:t xml:space="preserve"> 1-3 images</w:t>
      </w:r>
      <w:r w:rsidR="00682193">
        <w:t xml:space="preserve"> (in high resolution, jpg or png files)</w:t>
      </w:r>
      <w:r w:rsidRPr="005F6732">
        <w:t xml:space="preserve"> that can be uploaded </w:t>
      </w:r>
      <w:r w:rsidR="005F6732" w:rsidRPr="005F6732">
        <w:t>to</w:t>
      </w:r>
      <w:r w:rsidRPr="005F6732">
        <w:t xml:space="preserve"> your profile page</w:t>
      </w:r>
      <w:r w:rsidR="00D24374">
        <w:t xml:space="preserve"> (including photo credit)</w:t>
      </w:r>
      <w:r w:rsidRPr="005F6732">
        <w:t xml:space="preserve">. These can include photos of your </w:t>
      </w:r>
      <w:r w:rsidR="00352277">
        <w:t>university</w:t>
      </w:r>
      <w:r w:rsidRPr="005F6732">
        <w:t>, logos</w:t>
      </w:r>
      <w:r w:rsidR="005F6732" w:rsidRPr="005F6732">
        <w:t xml:space="preserve"> etc</w:t>
      </w:r>
      <w:r w:rsidRPr="005F6732">
        <w:t>.</w:t>
      </w:r>
    </w:p>
    <w:p w14:paraId="6FDB2996" w14:textId="1282C845" w:rsidR="005F6732" w:rsidRPr="005F6732" w:rsidRDefault="005F6732">
      <w:r w:rsidRPr="005F6732">
        <w:t xml:space="preserve">Once completed, please send this form (including photo attachments) to the </w:t>
      </w:r>
      <w:r w:rsidR="00352277">
        <w:t xml:space="preserve">ProSPER.Net Secretariat: </w:t>
      </w:r>
      <w:hyperlink r:id="rId6" w:history="1">
        <w:r w:rsidR="009458B0" w:rsidRPr="002849B9">
          <w:rPr>
            <w:rStyle w:val="Hyperlink"/>
          </w:rPr>
          <w:t>ProSPERNet@unu.edu</w:t>
        </w:r>
      </w:hyperlink>
      <w:r w:rsidR="009458B0">
        <w:t xml:space="preserve"> </w:t>
      </w:r>
    </w:p>
    <w:sectPr w:rsidR="005F6732" w:rsidRPr="005F67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Mincho"/>
    <w:charset w:val="80"/>
    <w:family w:val="roman"/>
    <w:pitch w:val="variable"/>
    <w:sig w:usb0="800002E7" w:usb1="2AC7FCF0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9E0975"/>
    <w:multiLevelType w:val="hybridMultilevel"/>
    <w:tmpl w:val="EC60B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730117"/>
    <w:multiLevelType w:val="hybridMultilevel"/>
    <w:tmpl w:val="0E681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882945"/>
    <w:multiLevelType w:val="hybridMultilevel"/>
    <w:tmpl w:val="E118E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D3F"/>
    <w:rsid w:val="000C0D3F"/>
    <w:rsid w:val="001B7D0A"/>
    <w:rsid w:val="00244061"/>
    <w:rsid w:val="002453AD"/>
    <w:rsid w:val="0025055C"/>
    <w:rsid w:val="00341786"/>
    <w:rsid w:val="00352277"/>
    <w:rsid w:val="00397926"/>
    <w:rsid w:val="003D67F2"/>
    <w:rsid w:val="00445015"/>
    <w:rsid w:val="00471B66"/>
    <w:rsid w:val="004A0088"/>
    <w:rsid w:val="005A60F1"/>
    <w:rsid w:val="005F6732"/>
    <w:rsid w:val="00621105"/>
    <w:rsid w:val="00682193"/>
    <w:rsid w:val="006F40C8"/>
    <w:rsid w:val="0071231A"/>
    <w:rsid w:val="008078C1"/>
    <w:rsid w:val="0081720A"/>
    <w:rsid w:val="009458B0"/>
    <w:rsid w:val="0096648D"/>
    <w:rsid w:val="0099081D"/>
    <w:rsid w:val="00991731"/>
    <w:rsid w:val="00AD6320"/>
    <w:rsid w:val="00BE4897"/>
    <w:rsid w:val="00C646E6"/>
    <w:rsid w:val="00D20963"/>
    <w:rsid w:val="00D24374"/>
    <w:rsid w:val="00E0446B"/>
    <w:rsid w:val="00E32FA7"/>
    <w:rsid w:val="00ED5C0B"/>
    <w:rsid w:val="00FE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33E89"/>
  <w15:chartTrackingRefBased/>
  <w15:docId w15:val="{EE436A6F-AA29-47D0-9257-8C4EDC564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C0D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ED5C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5C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5C0B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5C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5C0B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5C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C0B"/>
    <w:rPr>
      <w:rFonts w:ascii="Segoe U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3979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673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21105"/>
    <w:pPr>
      <w:tabs>
        <w:tab w:val="center" w:pos="4419"/>
        <w:tab w:val="right" w:pos="8838"/>
      </w:tabs>
      <w:spacing w:after="0" w:line="240" w:lineRule="auto"/>
      <w:ind w:left="1008"/>
      <w:jc w:val="both"/>
    </w:pPr>
    <w:rPr>
      <w:rFonts w:ascii="Times New Roman" w:eastAsia="MS Mincho" w:hAnsi="Times New Roman" w:cs="Times New Roman"/>
      <w:lang w:val="en-US" w:eastAsia="ja-JP"/>
    </w:rPr>
  </w:style>
  <w:style w:type="character" w:customStyle="1" w:styleId="HeaderChar">
    <w:name w:val="Header Char"/>
    <w:basedOn w:val="DefaultParagraphFont"/>
    <w:link w:val="Header"/>
    <w:uiPriority w:val="99"/>
    <w:rsid w:val="00621105"/>
    <w:rPr>
      <w:rFonts w:ascii="Times New Roman" w:eastAsia="MS Mincho" w:hAnsi="Times New Roman" w:cs="Times New Roman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SPERNet@un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265</Words>
  <Characters>1513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Pham, Nancy</dc:creator>
  <cp:keywords/>
  <dc:description/>
  <cp:lastModifiedBy>Pham, Nancy</cp:lastModifiedBy>
  <cp:revision>10</cp:revision>
  <dcterms:created xsi:type="dcterms:W3CDTF">2019-10-16T07:23:00Z</dcterms:created>
  <dcterms:modified xsi:type="dcterms:W3CDTF">2019-10-17T00:46:00Z</dcterms:modified>
</cp:coreProperties>
</file>